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926B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CF1107翻译</w:t>
      </w:r>
    </w:p>
    <w:p w14:paraId="4F4E34AD">
      <w:pPr>
        <w:rPr>
          <w:rFonts w:hint="eastAsia"/>
          <w:lang w:val="en-US" w:eastAsia="zh-CN"/>
        </w:rPr>
      </w:pPr>
    </w:p>
    <w:p w14:paraId="31E0956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 w14:paraId="26847A9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你有一个由1~9之间的数字组成的长度为n的序列s，现在你需要将s分成至少两段，使得每一段组成的数字都比前一段大。</w:t>
      </w:r>
    </w:p>
    <w:p w14:paraId="44478A8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输入：第一行一个整数q表示询问次数，每组询问第一行一个整数n，第二行一个长为n的数字字符串s。</w:t>
      </w:r>
    </w:p>
    <w:p w14:paraId="75F5C3C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输出：对每组数据，如果存在方案，第一行输出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YES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，第二行输出你分成的段数k，第三行k个用空格分开的字符串表示你的分段方案。如果不存在方案，只输出一行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NO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。</w:t>
      </w:r>
    </w:p>
    <w:p w14:paraId="74134B8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数据范围：q,n≤300</w:t>
      </w:r>
    </w:p>
    <w:p w14:paraId="6B70574B">
      <w:pPr>
        <w:rPr>
          <w:rFonts w:hint="eastAsia"/>
          <w:lang w:val="en-US" w:eastAsia="zh-CN"/>
        </w:rPr>
      </w:pPr>
    </w:p>
    <w:p w14:paraId="3794601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 w14:paraId="11D136B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一个非负数的数字根由反复的数位和计算得来，每一次计算 使用前一次计算得来的结果计算数位和，直到计算结果为1位数为止。若将x的数字根称作S(x)，则S(5)=5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S(38)=S(3+8=11)=S(1+1=2)=2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S(10)=S(1+0=1)=1</w:t>
      </w:r>
    </w:p>
    <w:p w14:paraId="7937E6CD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现在需要你找出数字根为x的第k个正数。</w:t>
      </w:r>
      <w:r>
        <w:rPr>
          <w:rFonts w:hint="eastAsia"/>
          <w:lang w:val="en-US" w:eastAsia="zh-CN"/>
        </w:rPr>
        <w:t>q次询问。</w:t>
      </w:r>
    </w:p>
    <w:p w14:paraId="7FBEA01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输入：第一行一个整数q表示询问次数，接下来q行每行两个整数k和x。</w:t>
      </w:r>
    </w:p>
    <w:p w14:paraId="04D6799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输出：q行，每行输出对应询问的答案。</w:t>
      </w:r>
    </w:p>
    <w:p w14:paraId="2512E88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数据范围：q≤1000，k≤10</w:t>
      </w:r>
      <w:r>
        <w:rPr>
          <w:rFonts w:hint="eastAsia"/>
          <w:vertAlign w:val="superscript"/>
          <w:lang w:val="en-US" w:eastAsia="zh-CN"/>
        </w:rPr>
        <w:t>12</w:t>
      </w:r>
      <w:r>
        <w:rPr>
          <w:rFonts w:hint="eastAsia"/>
          <w:lang w:val="en-US" w:eastAsia="zh-CN"/>
        </w:rPr>
        <w:t>，x≤9。</w:t>
      </w:r>
    </w:p>
    <w:p w14:paraId="01A079C6">
      <w:pPr>
        <w:rPr>
          <w:rFonts w:hint="eastAsia"/>
          <w:lang w:val="en-US" w:eastAsia="zh-CN"/>
        </w:rPr>
      </w:pPr>
    </w:p>
    <w:p w14:paraId="45F61FC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 w14:paraId="487391B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有一个长度为n的小写英文字符串s，第i个字符有得分a[i]，现在要你从这个字符串中选出一个子串（不一定连续），使得总得分最大，且没有一个字母在这个子串里连续出现超过k次（可以出现k次，不能大于k次）。</w:t>
      </w:r>
    </w:p>
    <w:p w14:paraId="6FBF0EB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输入：第一行一个整数n，第二行n个整数a[i]，第三行一个长度为n的小写英文字符串s。</w:t>
      </w:r>
    </w:p>
    <w:p w14:paraId="600DC84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输出：一个整数表示最大得分。</w:t>
      </w:r>
    </w:p>
    <w:p w14:paraId="1FDDD43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数据范围：n≤2*10</w:t>
      </w:r>
      <w:r>
        <w:rPr>
          <w:rFonts w:hint="eastAsia"/>
          <w:vertAlign w:val="superscript"/>
          <w:lang w:val="en-US" w:eastAsia="zh-CN"/>
        </w:rPr>
        <w:t>5</w:t>
      </w:r>
      <w:r>
        <w:rPr>
          <w:rFonts w:hint="eastAsia"/>
          <w:lang w:val="en-US" w:eastAsia="zh-CN"/>
        </w:rPr>
        <w:t>，1≤a[i]≤10</w:t>
      </w:r>
      <w:r>
        <w:rPr>
          <w:rFonts w:hint="eastAsia"/>
          <w:vertAlign w:val="superscript"/>
          <w:lang w:val="en-US" w:eastAsia="zh-CN"/>
        </w:rPr>
        <w:t>9</w:t>
      </w:r>
      <w:r>
        <w:rPr>
          <w:rFonts w:hint="eastAsia"/>
          <w:lang w:val="en-US" w:eastAsia="zh-CN"/>
        </w:rPr>
        <w:t>。</w:t>
      </w:r>
    </w:p>
    <w:p w14:paraId="170A4C15">
      <w:pPr>
        <w:rPr>
          <w:rFonts w:hint="eastAsia"/>
          <w:lang w:val="en-US" w:eastAsia="zh-CN"/>
        </w:rPr>
      </w:pPr>
    </w:p>
    <w:p w14:paraId="012476C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 w14:paraId="6E9298A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给定一个n*n矩阵A，保证n是4的倍数。</w:t>
      </w:r>
    </w:p>
    <w:p w14:paraId="31CCFB4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现在要求找到一个新矩阵B，矩阵的边长为n/x，且满足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A[i][j]=B</m:t>
        </m:r>
        <m:d>
          <m:dPr>
            <m:begChr m:val="["/>
            <m:endChr m:val="]"/>
            <m:ctrlPr>
              <m:rPr/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dPr>
          <m:e>
            <m:d>
              <m:dPr>
                <m:begChr m:val="⌈"/>
                <m:endChr m:val="⌉"/>
                <m:ctrlPr>
                  <m:rPr/>
                  <w:rPr>
                    <w:rFonts w:hint="default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</m:ctrlPr>
              </m:dPr>
              <m:e>
                <m:f>
                  <m:fPr>
                    <m:ctrlPr>
                      <m:rPr/>
                      <w:rPr>
                        <w:rFonts w:hint="default" w:ascii="Cambria Math" w:hAnsi="Cambria Math" w:cstheme="minorBidi"/>
                        <w:kern w:val="2"/>
                        <w:sz w:val="21"/>
                        <w:szCs w:val="24"/>
                        <w:lang w:val="en-US" w:eastAsia="zh-CN" w:bidi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cstheme="minorBidi"/>
                        <w:kern w:val="2"/>
                        <w:sz w:val="21"/>
                        <w:szCs w:val="24"/>
                        <w:lang w:val="en-US" w:eastAsia="zh-CN" w:bidi="ar-SA"/>
                      </w:rPr>
                      <m:t>i</m:t>
                    </m:r>
                    <m:ctrlPr>
                      <m:rPr/>
                      <w:rPr>
                        <w:rFonts w:hint="default" w:ascii="Cambria Math" w:hAnsi="Cambria Math" w:cstheme="minorBidi"/>
                        <w:kern w:val="2"/>
                        <w:sz w:val="21"/>
                        <w:szCs w:val="24"/>
                        <w:lang w:val="en-US" w:eastAsia="zh-CN" w:bidi="ar-SA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cstheme="minorBidi"/>
                        <w:kern w:val="2"/>
                        <w:sz w:val="21"/>
                        <w:szCs w:val="24"/>
                        <w:lang w:val="en-US" w:eastAsia="zh-CN" w:bidi="ar-SA"/>
                      </w:rPr>
                      <m:t>x</m:t>
                    </m:r>
                    <m:ctrlPr>
                      <m:rPr/>
                      <w:rPr>
                        <w:rFonts w:hint="default" w:ascii="Cambria Math" w:hAnsi="Cambria Math" w:cstheme="minorBidi"/>
                        <w:kern w:val="2"/>
                        <w:sz w:val="21"/>
                        <w:szCs w:val="24"/>
                        <w:lang w:val="en-US" w:eastAsia="zh-CN" w:bidi="ar-SA"/>
                      </w:rPr>
                    </m:ctrlPr>
                  </m:den>
                </m:f>
                <m:ctrlPr>
                  <m:rPr/>
                  <w:rPr>
                    <w:rFonts w:hint="default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</m:ctrlPr>
              </m:e>
            </m:d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,</m:t>
            </m:r>
            <m:d>
              <m:dPr>
                <m:begChr m:val="⌈"/>
                <m:endChr m:val="⌉"/>
                <m:ctrlPr>
                  <m:rPr/>
                  <w:rPr>
                    <w:rFonts w:hint="default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</m:ctrlPr>
              </m:dPr>
              <m:e>
                <m:f>
                  <m:fPr>
                    <m:ctrlPr>
                      <m:rPr/>
                      <w:rPr>
                        <w:rFonts w:hint="default" w:ascii="Cambria Math" w:hAnsi="Cambria Math" w:cstheme="minorBidi"/>
                        <w:kern w:val="2"/>
                        <w:sz w:val="21"/>
                        <w:szCs w:val="24"/>
                        <w:lang w:val="en-US" w:eastAsia="zh-CN" w:bidi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cstheme="minorBidi"/>
                        <w:kern w:val="2"/>
                        <w:sz w:val="21"/>
                        <w:szCs w:val="24"/>
                        <w:lang w:val="en-US" w:eastAsia="zh-CN" w:bidi="ar-SA"/>
                      </w:rPr>
                      <m:t>j</m:t>
                    </m:r>
                    <m:ctrlPr>
                      <m:rPr/>
                      <w:rPr>
                        <w:rFonts w:hint="default" w:ascii="Cambria Math" w:hAnsi="Cambria Math" w:cstheme="minorBidi"/>
                        <w:kern w:val="2"/>
                        <w:sz w:val="21"/>
                        <w:szCs w:val="24"/>
                        <w:lang w:val="en-US" w:eastAsia="zh-CN" w:bidi="ar-SA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cstheme="minorBidi"/>
                        <w:kern w:val="2"/>
                        <w:sz w:val="21"/>
                        <w:szCs w:val="24"/>
                        <w:lang w:val="en-US" w:eastAsia="zh-CN" w:bidi="ar-SA"/>
                      </w:rPr>
                      <m:t>x</m:t>
                    </m:r>
                    <m:ctrlPr>
                      <m:rPr/>
                      <w:rPr>
                        <w:rFonts w:hint="default" w:ascii="Cambria Math" w:hAnsi="Cambria Math" w:cstheme="minorBidi"/>
                        <w:kern w:val="2"/>
                        <w:sz w:val="21"/>
                        <w:szCs w:val="24"/>
                        <w:lang w:val="en-US" w:eastAsia="zh-CN" w:bidi="ar-SA"/>
                      </w:rPr>
                    </m:ctrlPr>
                  </m:den>
                </m:f>
                <m:ctrlPr>
                  <m:rPr/>
                  <w:rPr>
                    <w:rFonts w:hint="default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</m:ctrlPr>
              </m:e>
            </m:d>
            <m:ctrlPr>
              <m:rPr/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e>
        </m:d>
      </m:oMath>
      <w:r>
        <m:rPr/>
        <w:rPr>
          <w:rFonts w:hint="eastAsia" w:hAnsi="Cambria Math" w:cstheme="minorBidi"/>
          <w:i w:val="0"/>
          <w:kern w:val="2"/>
          <w:sz w:val="21"/>
          <w:szCs w:val="24"/>
          <w:lang w:val="en-US" w:eastAsia="zh-CN" w:bidi="ar-SA"/>
        </w:rPr>
        <w:t>。</w:t>
      </w:r>
    </w:p>
    <w:p w14:paraId="36BC115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求使得矩阵B存在的x的最大值。本题输入比较特殊，建议使用快读。</w:t>
      </w:r>
    </w:p>
    <w:p w14:paraId="190FF2D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输入：第一行一个整数n，接下来n行每行n/4个字符，字符为0~9或者A~F之一，表示一个十六进制整数，这个整数表示矩阵的连续4个位置的元素。</w:t>
      </w:r>
    </w:p>
    <w:p w14:paraId="6AD93F0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输出：一个整数表示最大的x。</w:t>
      </w:r>
    </w:p>
    <w:p w14:paraId="2F35D51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数据范围：n≤5200。</w:t>
      </w:r>
    </w:p>
    <w:p w14:paraId="483443E6">
      <w:pPr>
        <w:rPr>
          <w:rFonts w:hint="eastAsia"/>
          <w:lang w:val="en-US" w:eastAsia="zh-CN"/>
        </w:rPr>
      </w:pPr>
    </w:p>
    <w:p w14:paraId="08F13A9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</w:t>
      </w:r>
    </w:p>
    <w:p w14:paraId="01AB36F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给定一个长为n的01串s，从s中删除一段连续的长度为i的字符的得分是a[i]，删除后两段会合并为一个字符串。不断删除字符串直到s被删完，问最大得分。</w:t>
      </w:r>
    </w:p>
    <w:p w14:paraId="1E9B136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输入：第一行一个整数n，第二行一个长度为n的01字符串s，第三行n个整数a[i]。</w:t>
      </w:r>
    </w:p>
    <w:p w14:paraId="3C43FEE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输出：一个整数表示最大得分。</w:t>
      </w:r>
    </w:p>
    <w:p w14:paraId="1685031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数据范围：n≤100，a[i]≤10</w:t>
      </w:r>
      <w:r>
        <w:rPr>
          <w:rFonts w:hint="eastAsia"/>
          <w:vertAlign w:val="superscript"/>
          <w:lang w:val="en-US" w:eastAsia="zh-CN"/>
        </w:rPr>
        <w:t>9</w:t>
      </w:r>
      <w:r>
        <w:rPr>
          <w:rFonts w:hint="eastAsia"/>
          <w:lang w:val="en-US" w:eastAsia="zh-CN"/>
        </w:rPr>
        <w:t>。</w:t>
      </w:r>
    </w:p>
    <w:p w14:paraId="7BDE421C">
      <w:pPr>
        <w:rPr>
          <w:rFonts w:hint="eastAsia"/>
          <w:lang w:val="en-US" w:eastAsia="zh-CN"/>
        </w:rPr>
      </w:pPr>
    </w:p>
    <w:p w14:paraId="7D0AD49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</w:t>
      </w:r>
    </w:p>
    <w:p w14:paraId="01608703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有 n 个贷款，第 i 个贷款可以由三个整数 a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,b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],</w:t>
      </w:r>
      <w:r>
        <w:rPr>
          <w:rFonts w:hint="default"/>
          <w:lang w:val="en-US" w:eastAsia="zh-CN"/>
        </w:rPr>
        <w:t>k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描述，你可以在任意天开始第 𝑖i 个贷款，并且在这一天早上你可以获得 a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元，不过在接下来 k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天晚上你都要付 b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元，也可以选择不使用第 i 个贷款。不过有一个要求：一天只能开始最多 1 个贷款。有一辆车，价格为 C，你可以在任意时刻购买，满足你当前拥有的钱数大于等于 C，求在能够买下这辆车的前提下，C 的最大值。</w:t>
      </w:r>
      <w:r>
        <w:rPr>
          <w:rFonts w:hint="eastAsia"/>
          <w:lang w:val="en-US" w:eastAsia="zh-CN"/>
        </w:rPr>
        <w:t>注：你手中的金钱可以为负，所以不用担心还不起钱的问题。</w:t>
      </w:r>
    </w:p>
    <w:p w14:paraId="46AE3CF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输入：第一行一个整数n，接下来n行每行三个整数a[i],b[i],k[i]。</w:t>
      </w:r>
    </w:p>
    <w:p w14:paraId="7E1670F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输出：一个整数表示答案。</w:t>
      </w:r>
    </w:p>
    <w:p w14:paraId="554FEDD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数据范围：n≤500，a[i],b[i],k[i]≤10</w:t>
      </w:r>
      <w:bookmarkStart w:id="0" w:name="_GoBack"/>
      <w:r>
        <w:rPr>
          <w:rFonts w:hint="eastAsia"/>
          <w:vertAlign w:val="superscript"/>
          <w:lang w:val="en-US" w:eastAsia="zh-CN"/>
        </w:rPr>
        <w:t>9</w:t>
      </w:r>
      <w:bookmarkEnd w:id="0"/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KaTeX_Mat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OTY0ZDVlYTBmZjI3ZDhiYzY4MjZkNjI1MjlhNDUifQ=="/>
  </w:docVars>
  <w:rsids>
    <w:rsidRoot w:val="3FD064A6"/>
    <w:rsid w:val="205B6824"/>
    <w:rsid w:val="3FD0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74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2024-06-17T14:12:00Z</dcterms:created>
  <dc:creator>徐晨皓</dc:creator>
  <cp:lastModifiedBy>徐晨皓</cp:lastModifiedBy>
  <dcterms:modified xsi:type="dcterms:W3CDTF">2024-06-17T15:27:07Z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AEC3AC824A7541AFABA9B0CD34175331_11</vt:lpwstr>
  </property>
</Properties>
</file>