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20240506翻译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CF1316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n 名学生正在参加考试。此考试的最高分数是 m。让 ai是第 i 名学生的分数。您可以访问存储所有学生成绩的学校数据库。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只要满足以下条件，您就可以更改每个学生的分数：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所有分数均为整数</w:t>
      </w:r>
      <w:r>
        <w:rPr>
          <w:rFonts w:hint="eastAsia"/>
          <w:lang w:val="en-US" w:eastAsia="zh-CN"/>
        </w:rPr>
        <w:t>；0</w:t>
      </w:r>
      <w:r>
        <w:rPr>
          <w:rFonts w:hint="default"/>
          <w:lang w:val="en-US" w:eastAsia="zh-CN"/>
        </w:rPr>
        <w:t>≤ai≤m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>班级的平均分数不变。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您是学生 1，并且想要最大化自己的分数。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找到可以分配给自己的最高分，以便满足所有条件。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输入：第一行数据组数t，每组数据第一行两个整数n,m，第二行n个整数ai。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输出：每组数据一行一个整数表示答案。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数据范围：t≤200，n≤10</w:t>
      </w:r>
      <w:r>
        <w:rPr>
          <w:rFonts w:hint="eastAsia"/>
          <w:vertAlign w:val="superscript"/>
          <w:lang w:val="en-US" w:eastAsia="zh-CN"/>
        </w:rPr>
        <w:t>3</w:t>
      </w:r>
      <w:r>
        <w:rPr>
          <w:rFonts w:hint="eastAsia"/>
          <w:lang w:val="en-US" w:eastAsia="zh-CN"/>
        </w:rPr>
        <w:t>，ai≤m≤10</w:t>
      </w:r>
      <w:r>
        <w:rPr>
          <w:rFonts w:hint="eastAsia"/>
          <w:vertAlign w:val="superscript"/>
          <w:lang w:val="en-US" w:eastAsia="zh-CN"/>
        </w:rPr>
        <w:t>5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Vasya 有一个长度为 n 的字符串 s。他想要对它进行以下的修改：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选择一个整数 k 且 1≤k≤n。让 i 从 1 循环到 n−k+1，每一次反转 s 在 [i,i+k−1] 范围中的子串。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比如说，字符串 s 是 qwer 且 k=2，以下就是 s 被修改的过程：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qwer（原字符串）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wqer（旋转了第一个长为 2 的子串）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weqr（旋转了第二个长为 2 的子串）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werq（旋转了最后一个长为 2 的子串）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所以，s 经过 k=2 的一系列变化后最终会变成 werq。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Vasya 希望选择一个 k,使得经过上述变化的字符串字典序最小。如果多个不同的 k 都能满足要求，他想要取最小的一个。他正忙着参加 Felicity 2020，于是他叫你来帮他。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一个字符串 a 比 b 字典序更小需要以下条件中只有一个满足：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 是 b 的前缀，但 </w:t>
      </w:r>
      <w:r>
        <w:rPr>
          <w:rFonts w:hint="eastAsia"/>
          <w:lang w:val="en-US" w:eastAsia="zh-CN"/>
        </w:rPr>
        <w:t>a</w:t>
      </w:r>
      <w:r>
        <w:rPr>
          <w:rFonts w:hint="default"/>
          <w:lang w:val="en-US" w:eastAsia="zh-CN"/>
        </w:rPr>
        <w:t>≠b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>在从左往右 a 和 b 第一个不同的位置，a 上的字符在字母表中比 b 上字符更靠前。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输入：第一行数据组数t，每组数据第一行字符串长度n，第二行一个长为n的字符串。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输出：每组数据一行一个整数表示答案。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数据范围：t,n≤5000。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r>
        <w:drawing>
          <wp:inline distT="0" distB="0" distL="114300" distR="114300">
            <wp:extent cx="5271770" cy="1426210"/>
            <wp:effectExtent l="0" t="0" r="508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以上翻译过于抽象，这里再写一版：</w:t>
      </w:r>
    </w:p>
    <w:p>
      <w:pPr>
        <w:rPr>
          <w:rFonts w:hint="default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两个多项式f(x)=sum{a[i]*x^i | i=0,1,...,n-1}和g(x)=sum{b[j]*x^j | j=0,1,...,m-1}，系数满足条件如上，记它们的乘积为h(x)=sum{c[k]*x^k | k=0,1,...,n+m-2}，问h(x)中的某个不被质数p整除的系数的下标。</w:t>
      </w:r>
      <w:bookmarkStart w:id="0" w:name="_GoBack"/>
      <w:bookmarkEnd w:id="0"/>
    </w:p>
    <w:p>
      <w:pPr>
        <w:rPr>
          <w:rFonts w:hint="eastAsia" w:ascii="Calibri" w:hAnsi="Calibri" w:cs="Calibri"/>
          <w:lang w:val="en-US" w:eastAsia="zh-CN"/>
        </w:rPr>
      </w:pPr>
      <w:r>
        <w:rPr>
          <w:rFonts w:hint="default" w:ascii="Calibri" w:hAnsi="Calibri" w:cs="Calibri"/>
          <w:lang w:val="en-US" w:eastAsia="zh-CN"/>
        </w:rPr>
        <w:t>输入</w:t>
      </w:r>
      <w:r>
        <w:rPr>
          <w:rFonts w:hint="eastAsia" w:ascii="Calibri" w:hAnsi="Calibri" w:cs="Calibri"/>
          <w:lang w:val="en-US" w:eastAsia="zh-CN"/>
        </w:rPr>
        <w:t>：</w:t>
      </w:r>
      <w:r>
        <w:rPr>
          <w:rFonts w:hint="default" w:ascii="Calibri" w:hAnsi="Calibri" w:cs="Calibri"/>
          <w:lang w:val="en-US" w:eastAsia="zh-CN"/>
        </w:rPr>
        <w:t>第一行三个整数</w:t>
      </w:r>
      <w:r>
        <w:rPr>
          <w:rFonts w:hint="eastAsia" w:ascii="Calibri" w:hAnsi="Calibri" w:cs="Calibri"/>
          <w:lang w:val="en-US" w:eastAsia="zh-CN"/>
        </w:rPr>
        <w:t>n,m,p，第二行n个整数ai，第三行m个整数bi｡</w:t>
      </w:r>
    </w:p>
    <w:p>
      <w:pPr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输出：一个整数表示答案。</w:t>
      </w:r>
    </w:p>
    <w:p>
      <w:pPr>
        <w:rPr>
          <w:rFonts w:hint="eastAsia" w:ascii="Calibri" w:hAnsi="Calibri" w:cs="Calibri"/>
          <w:lang w:val="en-US" w:eastAsia="zh-CN"/>
        </w:rPr>
      </w:pPr>
    </w:p>
    <w:p>
      <w:pPr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D</w:t>
      </w:r>
    </w:p>
    <w:p>
      <w:pPr>
        <w:rPr>
          <w:rFonts w:hint="default" w:ascii="Calibri" w:hAnsi="Calibri" w:cs="Calibri"/>
          <w:lang w:val="en-US" w:eastAsia="zh-CN"/>
        </w:rPr>
      </w:pPr>
      <w:r>
        <w:drawing>
          <wp:inline distT="0" distB="0" distL="114300" distR="114300">
            <wp:extent cx="5269230" cy="2100580"/>
            <wp:effectExtent l="0" t="0" r="762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输入：第一行一个整数n，第二行n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  <w:lang w:val="en-US" w:eastAsia="zh-CN"/>
        </w:rPr>
        <w:t>个整数x</w:t>
      </w:r>
      <w:r>
        <w:rPr>
          <w:rFonts w:hint="eastAsia"/>
          <w:vertAlign w:val="subscript"/>
          <w:lang w:val="en-US" w:eastAsia="zh-CN"/>
        </w:rPr>
        <w:t>i,j</w:t>
      </w:r>
      <w:r>
        <w:rPr>
          <w:rFonts w:hint="eastAsia"/>
          <w:lang w:val="en-US" w:eastAsia="zh-CN"/>
        </w:rPr>
        <w:t>，第三行n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  <w:lang w:val="en-US" w:eastAsia="zh-CN"/>
        </w:rPr>
        <w:t>个整数y</w:t>
      </w:r>
      <w:r>
        <w:rPr>
          <w:rFonts w:hint="eastAsia"/>
          <w:vertAlign w:val="subscript"/>
          <w:lang w:val="en-US" w:eastAsia="zh-CN"/>
        </w:rPr>
        <w:t>i,j</w:t>
      </w:r>
      <w:r>
        <w:rPr>
          <w:rFonts w:hint="eastAsia"/>
          <w:lang w:val="en-US" w:eastAsia="zh-CN"/>
        </w:rPr>
        <w:t>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输出：如果无法构造输出INVALID，否则输出VALID并输出n行，每行n个字符表示这个网格。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数据范围：n≤1000。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你需要组建一支排球队。为了组织一支排球队，你需要为队伍里的p个不同的位置，从n个人中选出p个人，且每个位置上都恰好有一个人。另外还需要从剩下的人中选出恰好k个人作为观众。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对于第i个人，已知他作为观众时能为队伍增加ai点力量，还有他在队伍的第j个位置上时能为队伍增加si,j点力量。请问这只排球队力量的最大值是多少？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输入：第一行三个正整数n,p,k(2≤n≤10</w:t>
      </w:r>
      <w:r>
        <w:rPr>
          <w:rFonts w:hint="eastAsia"/>
          <w:vertAlign w:val="superscript"/>
          <w:lang w:val="en-US" w:eastAsia="zh-CN"/>
        </w:rPr>
        <w:t>5</w:t>
      </w:r>
      <w:r>
        <w:rPr>
          <w:rFonts w:hint="eastAsia"/>
          <w:lang w:val="en-US" w:eastAsia="zh-CN"/>
        </w:rPr>
        <w:t>,1≤p≤7,1≤k,k+p≤n)。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第二行有n个正整数ai(1≤ai≤10</w:t>
      </w:r>
      <w:r>
        <w:rPr>
          <w:rFonts w:hint="eastAsia"/>
          <w:vertAlign w:val="superscript"/>
          <w:lang w:val="en-US" w:eastAsia="zh-CN"/>
        </w:rPr>
        <w:t>9</w:t>
      </w:r>
      <w:r>
        <w:rPr>
          <w:rFonts w:hint="eastAsia"/>
          <w:lang w:val="en-US" w:eastAsia="zh-CN"/>
        </w:rPr>
        <w:t>).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接下来n行中，第i行有p个正整数，第j个表示si,j(1≤si,j≤10</w:t>
      </w:r>
      <w:r>
        <w:rPr>
          <w:rFonts w:hint="eastAsia"/>
          <w:vertAlign w:val="superscript"/>
          <w:lang w:val="en-US" w:eastAsia="zh-CN"/>
        </w:rPr>
        <w:t>9</w:t>
      </w:r>
      <w:r>
        <w:rPr>
          <w:rFonts w:hint="eastAsia"/>
          <w:lang w:val="en-US" w:eastAsia="zh-CN"/>
        </w:rPr>
        <w:t>)。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输出：一个整数表示答案。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1204595"/>
            <wp:effectExtent l="0" t="0" r="571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输入：第一行一个整数n，第二行n个整数pi，第三行一个整数q表示操作数量，接下来q行每行两个整数x,y表示将px修改成y。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输出：q行，每行一个整数表示修改后的序列的答案。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数据范围：n,q≤3*10</w:t>
      </w:r>
      <w:r>
        <w:rPr>
          <w:rFonts w:hint="eastAsia"/>
          <w:vertAlign w:val="superscript"/>
          <w:lang w:val="en-US" w:eastAsia="zh-CN"/>
        </w:rPr>
        <w:t>5</w:t>
      </w:r>
      <w:r>
        <w:rPr>
          <w:rFonts w:hint="eastAsia"/>
          <w:lang w:val="en-US" w:eastAsia="zh-CN"/>
        </w:rPr>
        <w:t>，pi,x≤10</w:t>
      </w:r>
      <w:r>
        <w:rPr>
          <w:rFonts w:hint="eastAsia"/>
          <w:vertAlign w:val="superscript"/>
          <w:lang w:val="en-US" w:eastAsia="zh-CN"/>
        </w:rPr>
        <w:t>9</w:t>
      </w:r>
      <w:r>
        <w:rPr>
          <w:rFonts w:hint="eastAsia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OTY0ZDVlYTBmZjI3ZDhiYzY4MjZkNjI1MjlhNDUifQ=="/>
  </w:docVars>
  <w:rsids>
    <w:rsidRoot w:val="45590A5F"/>
    <w:rsid w:val="2A004775"/>
    <w:rsid w:val="2BEB3157"/>
    <w:rsid w:val="4559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852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2024-05-06T14:15:00Z</dcterms:created>
  <dc:creator>徐晨皓</dc:creator>
  <cp:lastModifiedBy>徐晨皓</cp:lastModifiedBy>
  <dcterms:modified xsi:type="dcterms:W3CDTF">2024-05-07T09:38:20Z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AC877CD5F4C644BFBE34B4E1CED78E94_11</vt:lpwstr>
  </property>
</Properties>
</file>